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C94" w:rsidRDefault="001A3C94" w:rsidP="00DA4C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Valsts izglītības satura centra</w:t>
      </w:r>
    </w:p>
    <w:p w:rsidR="009329D1" w:rsidRDefault="001A3C94" w:rsidP="00DA4C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Skolu </w:t>
      </w:r>
      <w:r w:rsidR="00EB5E2D">
        <w:rPr>
          <w:rFonts w:ascii="Times New Roman" w:hAnsi="Times New Roman" w:cs="Times New Roman"/>
          <w:b/>
          <w:sz w:val="28"/>
          <w:szCs w:val="28"/>
        </w:rPr>
        <w:t>m</w:t>
      </w:r>
      <w:r w:rsidR="009329D1" w:rsidRPr="00853407">
        <w:rPr>
          <w:rFonts w:ascii="Times New Roman" w:hAnsi="Times New Roman" w:cs="Times New Roman"/>
          <w:b/>
          <w:sz w:val="28"/>
          <w:szCs w:val="28"/>
        </w:rPr>
        <w:t>ācīšanās konsultant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="009329D1" w:rsidRPr="00853407">
        <w:rPr>
          <w:rFonts w:ascii="Times New Roman" w:hAnsi="Times New Roman" w:cs="Times New Roman"/>
          <w:b/>
          <w:sz w:val="28"/>
          <w:szCs w:val="28"/>
        </w:rPr>
        <w:t>-ekspert</w:t>
      </w:r>
      <w:r>
        <w:rPr>
          <w:rFonts w:ascii="Times New Roman" w:hAnsi="Times New Roman" w:cs="Times New Roman"/>
          <w:b/>
          <w:sz w:val="28"/>
          <w:szCs w:val="28"/>
        </w:rPr>
        <w:t xml:space="preserve">u grupa </w:t>
      </w:r>
    </w:p>
    <w:p w:rsidR="003F2E8A" w:rsidRDefault="00C863C9" w:rsidP="00C863C9">
      <w:pPr>
        <w:jc w:val="center"/>
        <w:rPr>
          <w:rFonts w:ascii="Times New Roman" w:hAnsi="Times New Roman" w:cs="Times New Roman"/>
          <w:sz w:val="24"/>
          <w:szCs w:val="24"/>
        </w:rPr>
      </w:pPr>
      <w:r w:rsidRPr="009778FD">
        <w:rPr>
          <w:rFonts w:ascii="Times New Roman" w:hAnsi="Times New Roman" w:cs="Times New Roman"/>
          <w:sz w:val="24"/>
          <w:szCs w:val="24"/>
        </w:rPr>
        <w:t xml:space="preserve">(saskaņā ar VISC </w:t>
      </w:r>
      <w:r w:rsidRPr="001D7481">
        <w:rPr>
          <w:rFonts w:ascii="Times New Roman" w:eastAsia="Times New Roman" w:hAnsi="Times New Roman" w:cs="Times New Roman"/>
          <w:sz w:val="24"/>
          <w:szCs w:val="24"/>
        </w:rPr>
        <w:t>01.02.2021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778FD">
        <w:rPr>
          <w:rFonts w:ascii="Times New Roman" w:hAnsi="Times New Roman" w:cs="Times New Roman"/>
          <w:sz w:val="24"/>
          <w:szCs w:val="24"/>
        </w:rPr>
        <w:t>rīkojumu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454">
        <w:rPr>
          <w:rFonts w:ascii="Times New Roman" w:eastAsia="Times New Roman" w:hAnsi="Times New Roman" w:cs="Times New Roman"/>
          <w:sz w:val="24"/>
          <w:szCs w:val="24"/>
        </w:rPr>
        <w:t>1-03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03454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53407" w:rsidRPr="00853407" w:rsidRDefault="00853407" w:rsidP="00DA4C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6"/>
        <w:gridCol w:w="1309"/>
        <w:gridCol w:w="1582"/>
        <w:gridCol w:w="3775"/>
        <w:gridCol w:w="1984"/>
      </w:tblGrid>
      <w:tr w:rsidR="003F32BE" w:rsidRPr="00302D68" w:rsidTr="008F4977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2BE" w:rsidRDefault="003F32BE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N.</w:t>
            </w:r>
          </w:p>
          <w:p w:rsidR="003F32BE" w:rsidRPr="00302D68" w:rsidRDefault="003F32BE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p.k.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BE" w:rsidRPr="00302D68" w:rsidRDefault="003F32BE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Vārds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BE" w:rsidRPr="00302D68" w:rsidRDefault="003F32BE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Uzvārds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2BE" w:rsidRPr="00302D68" w:rsidRDefault="003F32BE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Izglītības iestāde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2BE" w:rsidRPr="00302D68" w:rsidRDefault="003F32BE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Novads</w:t>
            </w:r>
            <w:r w:rsidR="00F1035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/Pilsēta</w:t>
            </w:r>
          </w:p>
        </w:tc>
      </w:tr>
      <w:tr w:rsidR="005163F9" w:rsidRPr="00302D68" w:rsidTr="008F4977">
        <w:trPr>
          <w:trHeight w:val="6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Larisa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Aleksandrova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Jēkabpils 2.vidusskola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Jēkabpils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Iveta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Āboliņa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Tukuma Raiņa ģimnāzija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Tukums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Kristīne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Bārdule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Liepājas Centra sākumskola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Liepāja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Aleksandra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Birkova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6046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Gulbenes novada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Gulbene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Sanita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Birzniece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Tukuma 2.vidusskola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Tukums</w:t>
            </w:r>
          </w:p>
        </w:tc>
      </w:tr>
      <w:tr w:rsidR="005163F9" w:rsidRPr="00302D68" w:rsidTr="00C64848">
        <w:trPr>
          <w:trHeight w:val="19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Ilona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Bohāne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Daugavpils pilsētas IP,  Daugavpils Saskaņas pamatskola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Daugavpils</w:t>
            </w:r>
          </w:p>
        </w:tc>
      </w:tr>
      <w:tr w:rsidR="005163F9" w:rsidRPr="00302D68" w:rsidTr="00F156DF">
        <w:trPr>
          <w:trHeight w:val="23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Santa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Bondare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 xml:space="preserve">Viļakas Valsts ģimnāzija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Viļaka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Svetlana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Brasnujeva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Zemgales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Tukuma novads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Sandra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Burve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Druvas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Saldus</w:t>
            </w:r>
            <w:r w:rsidR="009F58F9">
              <w:rPr>
                <w:rFonts w:ascii="Times New Roman" w:eastAsia="Times New Roman" w:hAnsi="Times New Roman" w:cs="Times New Roman"/>
                <w:lang w:eastAsia="lv-LV"/>
              </w:rPr>
              <w:t xml:space="preserve"> novads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Aiga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Ciekale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Ēdoles pamatskola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Kuldīgas novads</w:t>
            </w:r>
          </w:p>
        </w:tc>
      </w:tr>
      <w:tr w:rsidR="005163F9" w:rsidRPr="00302D68" w:rsidTr="008F4977">
        <w:trPr>
          <w:trHeight w:val="1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Kristiāna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Cielava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0461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Ventspils IP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Ventspils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Iveta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Čilipāne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Smārdes pamatskola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Engures novads</w:t>
            </w:r>
          </w:p>
        </w:tc>
      </w:tr>
      <w:tr w:rsidR="005163F9" w:rsidRPr="00302D68" w:rsidTr="008F4977">
        <w:trPr>
          <w:trHeight w:val="27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Ineta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Dejus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Ventspils 6.vidusskola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 xml:space="preserve">Ventspils </w:t>
            </w:r>
          </w:p>
        </w:tc>
      </w:tr>
      <w:tr w:rsidR="005163F9" w:rsidRPr="00302D68" w:rsidTr="008F4977">
        <w:trPr>
          <w:trHeight w:val="10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Antra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Dombrovska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Špoģu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Daugavpils novads</w:t>
            </w:r>
          </w:p>
        </w:tc>
      </w:tr>
      <w:tr w:rsidR="005163F9" w:rsidRPr="00302D68" w:rsidTr="008F4977">
        <w:trPr>
          <w:trHeight w:val="5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Jeļena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Dombrovska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Smiltenes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Smiltene</w:t>
            </w:r>
          </w:p>
        </w:tc>
      </w:tr>
      <w:tr w:rsidR="005163F9" w:rsidRPr="00302D68" w:rsidTr="007A3E5C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Anita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Doroščonoka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Sakstagala Jāņa Klīdzēja pamatskola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Rēzeknes novads</w:t>
            </w:r>
          </w:p>
        </w:tc>
      </w:tr>
      <w:tr w:rsidR="005163F9" w:rsidRPr="00302D68" w:rsidTr="005214B5">
        <w:trPr>
          <w:trHeight w:val="30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Inese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Dravniece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Saldus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Saldus</w:t>
            </w:r>
          </w:p>
        </w:tc>
      </w:tr>
      <w:tr w:rsidR="005163F9" w:rsidRPr="00302D68" w:rsidTr="008F4977">
        <w:trPr>
          <w:trHeight w:val="10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Sandra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Drelinga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Rēzeknes Valsts 1.ģimnāzija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Rēzekne</w:t>
            </w:r>
          </w:p>
        </w:tc>
      </w:tr>
      <w:tr w:rsidR="005163F9" w:rsidRPr="00302D68" w:rsidTr="00C64848">
        <w:trPr>
          <w:trHeight w:val="11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19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Ieva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Drēviņa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Āgenskalna Valsts ģimnāzija, Rīgas 66. speciālā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Rīga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Marita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Dzene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Cēsu 2.pamatskola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Cēsis</w:t>
            </w:r>
          </w:p>
        </w:tc>
      </w:tr>
      <w:tr w:rsidR="005163F9" w:rsidRPr="00302D68" w:rsidTr="008F4977">
        <w:trPr>
          <w:trHeight w:val="11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Inga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Eglīte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Baložu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Ķekavas novads</w:t>
            </w:r>
          </w:p>
        </w:tc>
      </w:tr>
      <w:tr w:rsidR="005163F9" w:rsidRPr="00302D68" w:rsidTr="008F4977">
        <w:trPr>
          <w:trHeight w:val="10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Gunita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Elksne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Aizkraukles novada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Aizkraukle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Larisa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Flugrāte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Kuldīgas Centra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Kuldīga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Jana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France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Jūrmalas Valsts ģimnāzija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Jūrmala</w:t>
            </w:r>
          </w:p>
        </w:tc>
      </w:tr>
      <w:tr w:rsidR="005163F9" w:rsidRPr="00302D68" w:rsidTr="008F4977">
        <w:trPr>
          <w:trHeight w:val="8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Agnese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 xml:space="preserve">Freiberga 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 xml:space="preserve">Jelgavas Valsts ģimnāzija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Jelgava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Inese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Freimute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Dundagas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Dundagas novads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Inese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Gaša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Mārupes Valsts ģimnāzija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Mārupe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s novads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Sanita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Gutāne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Rēzeknes valsts poļu ģimnāzija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Rēzekne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Evija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Heniņa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V. Plūdoņa Kuldīgas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Kuldīga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Ilze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Ieleja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Andreja Upīša Skrīveru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Skrīveri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Iveta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Irbe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DD2B10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Rīgas 47.</w:t>
            </w:r>
            <w:r w:rsidR="005163F9" w:rsidRPr="005163F9">
              <w:rPr>
                <w:rFonts w:ascii="Times New Roman" w:eastAsia="Times New Roman" w:hAnsi="Times New Roman" w:cs="Times New Roman"/>
                <w:lang w:eastAsia="lv-LV"/>
              </w:rPr>
              <w:t>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Rīga</w:t>
            </w:r>
          </w:p>
        </w:tc>
      </w:tr>
      <w:tr w:rsidR="005163F9" w:rsidRPr="00302D68" w:rsidTr="008F4977">
        <w:trPr>
          <w:trHeight w:val="13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Ilona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Jostiņa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Ventspils Valsts 1.ģimnāzija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Ventspils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lv-LV"/>
              </w:rPr>
              <w:t>33</w:t>
            </w:r>
            <w:r w:rsidR="0031694E">
              <w:rPr>
                <w:rFonts w:ascii="Times New Roman" w:eastAsia="Times New Roman" w:hAnsi="Times New Roman" w:cs="Times New Roman"/>
                <w:color w:val="222222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Sandra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Juste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Rēzeknes sākumskola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Rēzekne</w:t>
            </w:r>
          </w:p>
        </w:tc>
      </w:tr>
      <w:tr w:rsidR="005163F9" w:rsidRPr="00302D68" w:rsidTr="008F4977">
        <w:trPr>
          <w:trHeight w:val="9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Liene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Katlapa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Talsu 2.vidusskola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Talsi</w:t>
            </w:r>
          </w:p>
        </w:tc>
      </w:tr>
      <w:tr w:rsidR="005163F9" w:rsidRPr="00302D68" w:rsidTr="00267B87">
        <w:trPr>
          <w:trHeight w:val="46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Alla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Kitajeva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Ventspils Metodiskais dienests, Ventspils 2.vidusskola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Ventspils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Alita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Kokina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Naujenes pamatskola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Daugavpils novads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Liene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Krieviņa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Jelgavas Valsts ģimnāzija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Jelgava</w:t>
            </w:r>
          </w:p>
        </w:tc>
      </w:tr>
      <w:tr w:rsidR="005163F9" w:rsidRPr="00302D68" w:rsidTr="00C64848">
        <w:trPr>
          <w:trHeight w:val="1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Ineta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Kruste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Gaigalavas pamatskola, Dricānu vidusskola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Rēzeknes novads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Maija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Kulakova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Līvānu 1.vidusskola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Līvāni</w:t>
            </w:r>
          </w:p>
        </w:tc>
      </w:tr>
      <w:tr w:rsidR="005163F9" w:rsidRPr="00302D68" w:rsidTr="008F4977">
        <w:trPr>
          <w:trHeight w:val="7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Anda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Kuzma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Vecumnieku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Vecumnieki</w:t>
            </w:r>
          </w:p>
        </w:tc>
      </w:tr>
      <w:tr w:rsidR="005163F9" w:rsidRPr="00302D68" w:rsidTr="00267B8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Rolanda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 xml:space="preserve">Ķiņķevska 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 xml:space="preserve">Vecumnieku vidusskola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Vecumnieki</w:t>
            </w:r>
          </w:p>
        </w:tc>
      </w:tr>
      <w:tr w:rsidR="005163F9" w:rsidRPr="00302D68" w:rsidTr="00267B87">
        <w:trPr>
          <w:trHeight w:val="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Gunta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Lapsa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Kalsnavas pamatskola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Madonas novads</w:t>
            </w:r>
          </w:p>
        </w:tc>
      </w:tr>
      <w:tr w:rsidR="005163F9" w:rsidRPr="00302D68" w:rsidTr="00267B87">
        <w:trPr>
          <w:trHeight w:val="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Nadežda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Leitāne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Mazsalacas vidusskola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Mazsalaca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s novads</w:t>
            </w:r>
          </w:p>
        </w:tc>
      </w:tr>
      <w:tr w:rsidR="005163F9" w:rsidRPr="00302D68" w:rsidTr="00C64848">
        <w:trPr>
          <w:trHeight w:val="2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F9" w:rsidRPr="0031694E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1694E">
              <w:rPr>
                <w:rFonts w:ascii="Times New Roman" w:eastAsia="Times New Roman" w:hAnsi="Times New Roman" w:cs="Times New Roman"/>
                <w:lang w:eastAsia="lv-LV"/>
              </w:rPr>
              <w:t>Inga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F9" w:rsidRPr="0031694E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1694E">
              <w:rPr>
                <w:rFonts w:ascii="Times New Roman" w:eastAsia="Times New Roman" w:hAnsi="Times New Roman" w:cs="Times New Roman"/>
                <w:lang w:eastAsia="lv-LV"/>
              </w:rPr>
              <w:t>Linde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F9" w:rsidRPr="0031694E" w:rsidRDefault="005163F9" w:rsidP="003169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94E">
              <w:rPr>
                <w:rFonts w:ascii="Times New Roman" w:hAnsi="Times New Roman" w:cs="Times New Roman"/>
              </w:rPr>
              <w:t>Rīgas Teikas vidusskola, Ulbrokas vidusskola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F9" w:rsidRPr="0031694E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1694E">
              <w:rPr>
                <w:rFonts w:ascii="Times New Roman" w:eastAsia="Times New Roman" w:hAnsi="Times New Roman" w:cs="Times New Roman"/>
                <w:lang w:eastAsia="lv-LV"/>
              </w:rPr>
              <w:t>Rīga un Stopiņu novads, Pierīga</w:t>
            </w:r>
          </w:p>
        </w:tc>
      </w:tr>
      <w:tr w:rsidR="005163F9" w:rsidRPr="00302D68" w:rsidTr="008F4977">
        <w:trPr>
          <w:trHeight w:val="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Jekaterina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Ļežaņina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Rīgas 86.vidusskola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Rīga</w:t>
            </w:r>
          </w:p>
        </w:tc>
      </w:tr>
      <w:tr w:rsidR="005163F9" w:rsidRPr="00302D68" w:rsidTr="00C64848">
        <w:trPr>
          <w:trHeight w:val="18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Solvita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Matvejeva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PIKC Liepājas Mūzikas, mākslas un dizaina vidusskola, Liepājas Pilsētas IP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Liepāja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47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Vija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Melne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Andreja Pumpura Rīgas 11.pamatskola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Rīga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Daiga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Mežzīle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Ulbrokas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Stopiņu novads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Irina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Mičiūniene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Jūrmalas pilsētas Lielupes pamatskola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Jūrmala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Laura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Miķelsone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Brocēnu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Brocēni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Dace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 xml:space="preserve">Okmane 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 xml:space="preserve">Liepājas Liedaga vidusskola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Liepāja</w:t>
            </w:r>
          </w:p>
        </w:tc>
      </w:tr>
      <w:tr w:rsidR="005163F9" w:rsidRPr="00302D68" w:rsidTr="008F4977">
        <w:trPr>
          <w:trHeight w:val="12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Evija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Ozola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Talsu 2.vidusskola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Talsi</w:t>
            </w:r>
          </w:p>
        </w:tc>
      </w:tr>
      <w:tr w:rsidR="005163F9" w:rsidRPr="00302D68" w:rsidTr="008F4977">
        <w:trPr>
          <w:trHeight w:val="91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Darja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Parmuhina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C64848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Rīgas 72.</w:t>
            </w:r>
            <w:r w:rsidR="005163F9" w:rsidRPr="005163F9">
              <w:rPr>
                <w:rFonts w:ascii="Times New Roman" w:eastAsia="Times New Roman" w:hAnsi="Times New Roman" w:cs="Times New Roman"/>
                <w:lang w:eastAsia="lv-LV"/>
              </w:rPr>
              <w:t>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Rīga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Ligita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Pickaine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Valmieras Valsts ģimnāzija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Valmiera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Vēsma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Poplavska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Rēzeknes Valsts 1.ģimnāzija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Rēzekne</w:t>
            </w:r>
          </w:p>
        </w:tc>
      </w:tr>
      <w:tr w:rsidR="005163F9" w:rsidRPr="00302D68" w:rsidTr="00853407">
        <w:trPr>
          <w:trHeight w:val="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Ārija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Pudule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Riebiņu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Riebiņu novads</w:t>
            </w:r>
          </w:p>
        </w:tc>
      </w:tr>
      <w:tr w:rsidR="005163F9" w:rsidRPr="00302D68" w:rsidTr="008F4977">
        <w:trPr>
          <w:trHeight w:val="8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Silvija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 xml:space="preserve">Romaņenkova 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Ilūkstes Raiņa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Ilūkste</w:t>
            </w:r>
          </w:p>
        </w:tc>
      </w:tr>
      <w:tr w:rsidR="005163F9" w:rsidRPr="00302D68" w:rsidTr="008F4977">
        <w:trPr>
          <w:trHeight w:val="13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Liene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Sabule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Jelgavas Valsts ģimnāzija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Jelgava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Antra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Savele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Valmieras 5.vidusskola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Valmiera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Diāna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Sergeiceva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Rēzeknes Valsts ģimnāzija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Rēzekne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Evija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 xml:space="preserve">Slokenberga 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Jelgavas Valsts ģimnāzija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Jelgava</w:t>
            </w:r>
          </w:p>
        </w:tc>
      </w:tr>
      <w:tr w:rsidR="005163F9" w:rsidRPr="00302D68" w:rsidTr="008F4977">
        <w:trPr>
          <w:trHeight w:val="12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</w:t>
            </w:r>
            <w:r w:rsidR="00316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Veneranda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Spriņģe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Rudzātu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Līvānu novads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Inga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Strode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Jelgavas Valsts ģimnāzija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Jelgava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Antra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Škinča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7C7FDF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Jelgavas 4.</w:t>
            </w:r>
            <w:r w:rsidR="005163F9" w:rsidRPr="005163F9">
              <w:rPr>
                <w:rFonts w:ascii="Times New Roman" w:eastAsia="Times New Roman" w:hAnsi="Times New Roman" w:cs="Times New Roman"/>
                <w:lang w:eastAsia="lv-LV"/>
              </w:rPr>
              <w:t>sākumskola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Jelgava</w:t>
            </w:r>
          </w:p>
        </w:tc>
      </w:tr>
      <w:tr w:rsidR="005163F9" w:rsidRPr="00302D68" w:rsidTr="008F4977">
        <w:trPr>
          <w:trHeight w:val="7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Indra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Tīruma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Kuldīgas Centra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Kuldīga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Lolita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Trauliņa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Valmieras Viestura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Valmiera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Inese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Ubaga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Gulbenes novada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Gulbene</w:t>
            </w:r>
          </w:p>
        </w:tc>
      </w:tr>
      <w:tr w:rsidR="005163F9" w:rsidRPr="00302D68" w:rsidTr="008F4977">
        <w:trPr>
          <w:trHeight w:val="7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Ināra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Ukina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Aglonas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Aglonas novads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Zaiga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Vēvere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Jēkabpils Valsts ģimnāzija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Jēkabpils</w:t>
            </w:r>
          </w:p>
        </w:tc>
      </w:tr>
      <w:tr w:rsidR="005163F9" w:rsidRPr="00302D68" w:rsidTr="008F4977">
        <w:trPr>
          <w:trHeight w:val="13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Nellija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Vilkaste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Austrumlatvijas Tehnoloģiju vidusskola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Rēzekne</w:t>
            </w:r>
          </w:p>
        </w:tc>
      </w:tr>
      <w:tr w:rsidR="005163F9" w:rsidRPr="00302D68" w:rsidTr="008F4977">
        <w:trPr>
          <w:trHeight w:val="5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</w:t>
            </w:r>
            <w:r w:rsidR="0031694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Daila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Zēberga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3F9" w:rsidRPr="005163F9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163F9">
              <w:rPr>
                <w:rFonts w:ascii="Times New Roman" w:eastAsia="Times New Roman" w:hAnsi="Times New Roman" w:cs="Times New Roman"/>
                <w:lang w:eastAsia="lv-LV"/>
              </w:rPr>
              <w:t>Ventspils Pārventas pamatskola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3F9" w:rsidRPr="00302D68" w:rsidRDefault="005163F9" w:rsidP="00C4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D68">
              <w:rPr>
                <w:rFonts w:ascii="Times New Roman" w:eastAsia="Times New Roman" w:hAnsi="Times New Roman" w:cs="Times New Roman"/>
                <w:lang w:eastAsia="lv-LV"/>
              </w:rPr>
              <w:t>Ventspils</w:t>
            </w:r>
          </w:p>
        </w:tc>
      </w:tr>
    </w:tbl>
    <w:p w:rsidR="0031694E" w:rsidRDefault="0031694E">
      <w:pPr>
        <w:rPr>
          <w:color w:val="FF0000"/>
        </w:rPr>
      </w:pPr>
    </w:p>
    <w:p w:rsidR="00543483" w:rsidRPr="00543483" w:rsidRDefault="00543483">
      <w:pPr>
        <w:rPr>
          <w:rFonts w:ascii="Times New Roman" w:hAnsi="Times New Roman" w:cs="Times New Roman"/>
        </w:rPr>
      </w:pPr>
      <w:r w:rsidRPr="00543483">
        <w:rPr>
          <w:rFonts w:ascii="Times New Roman" w:hAnsi="Times New Roman" w:cs="Times New Roman"/>
        </w:rPr>
        <w:t>Sagatavoja Ļ. Jakovele, 67216427</w:t>
      </w:r>
    </w:p>
    <w:sectPr w:rsidR="00543483" w:rsidRPr="00543483" w:rsidSect="005C2DDE">
      <w:footerReference w:type="default" r:id="rId7"/>
      <w:pgSz w:w="11906" w:h="16838"/>
      <w:pgMar w:top="709" w:right="1800" w:bottom="170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A49" w:rsidRDefault="00EC6A49" w:rsidP="009329D1">
      <w:pPr>
        <w:spacing w:after="0" w:line="240" w:lineRule="auto"/>
      </w:pPr>
      <w:r>
        <w:separator/>
      </w:r>
    </w:p>
  </w:endnote>
  <w:endnote w:type="continuationSeparator" w:id="0">
    <w:p w:rsidR="00EC6A49" w:rsidRDefault="00EC6A49" w:rsidP="0093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3285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29D1" w:rsidRDefault="009329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1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29D1" w:rsidRDefault="009329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A49" w:rsidRDefault="00EC6A49" w:rsidP="009329D1">
      <w:pPr>
        <w:spacing w:after="0" w:line="240" w:lineRule="auto"/>
      </w:pPr>
      <w:r>
        <w:separator/>
      </w:r>
    </w:p>
  </w:footnote>
  <w:footnote w:type="continuationSeparator" w:id="0">
    <w:p w:rsidR="00EC6A49" w:rsidRDefault="00EC6A49" w:rsidP="00932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BE"/>
    <w:rsid w:val="00027CBB"/>
    <w:rsid w:val="0004611D"/>
    <w:rsid w:val="00046BA7"/>
    <w:rsid w:val="000939C6"/>
    <w:rsid w:val="000A4C2A"/>
    <w:rsid w:val="000D1E1D"/>
    <w:rsid w:val="000E6120"/>
    <w:rsid w:val="00111AF4"/>
    <w:rsid w:val="00123015"/>
    <w:rsid w:val="001507C3"/>
    <w:rsid w:val="00151227"/>
    <w:rsid w:val="00153C4F"/>
    <w:rsid w:val="00166F76"/>
    <w:rsid w:val="001838F4"/>
    <w:rsid w:val="001A1F2E"/>
    <w:rsid w:val="001A3C94"/>
    <w:rsid w:val="001A7C28"/>
    <w:rsid w:val="001B2F0F"/>
    <w:rsid w:val="001B420D"/>
    <w:rsid w:val="001D63F1"/>
    <w:rsid w:val="001F7C84"/>
    <w:rsid w:val="00227A77"/>
    <w:rsid w:val="00240BA7"/>
    <w:rsid w:val="00267B87"/>
    <w:rsid w:val="002737D2"/>
    <w:rsid w:val="00294806"/>
    <w:rsid w:val="002A12F7"/>
    <w:rsid w:val="002E29C3"/>
    <w:rsid w:val="00301167"/>
    <w:rsid w:val="0031694E"/>
    <w:rsid w:val="003431D9"/>
    <w:rsid w:val="00376CD2"/>
    <w:rsid w:val="003847C9"/>
    <w:rsid w:val="00387DCA"/>
    <w:rsid w:val="003B7913"/>
    <w:rsid w:val="003D39E5"/>
    <w:rsid w:val="003F2E8A"/>
    <w:rsid w:val="003F32BE"/>
    <w:rsid w:val="00425EBC"/>
    <w:rsid w:val="00466A8A"/>
    <w:rsid w:val="00474F1B"/>
    <w:rsid w:val="005163F9"/>
    <w:rsid w:val="005214B5"/>
    <w:rsid w:val="00543483"/>
    <w:rsid w:val="005470CE"/>
    <w:rsid w:val="00547339"/>
    <w:rsid w:val="0055046A"/>
    <w:rsid w:val="005678CD"/>
    <w:rsid w:val="005C2DDE"/>
    <w:rsid w:val="0060460A"/>
    <w:rsid w:val="0062306D"/>
    <w:rsid w:val="00637009"/>
    <w:rsid w:val="0067036A"/>
    <w:rsid w:val="006F575F"/>
    <w:rsid w:val="00702EE3"/>
    <w:rsid w:val="007715F6"/>
    <w:rsid w:val="00792562"/>
    <w:rsid w:val="00796E35"/>
    <w:rsid w:val="007A3E5C"/>
    <w:rsid w:val="007B5789"/>
    <w:rsid w:val="007C7FDF"/>
    <w:rsid w:val="008237B1"/>
    <w:rsid w:val="00853407"/>
    <w:rsid w:val="00870A21"/>
    <w:rsid w:val="008A02CF"/>
    <w:rsid w:val="008F2788"/>
    <w:rsid w:val="008F4977"/>
    <w:rsid w:val="009329D1"/>
    <w:rsid w:val="00985036"/>
    <w:rsid w:val="009A7407"/>
    <w:rsid w:val="009B1B0B"/>
    <w:rsid w:val="009F58F9"/>
    <w:rsid w:val="00A04C84"/>
    <w:rsid w:val="00A05B68"/>
    <w:rsid w:val="00A42DF7"/>
    <w:rsid w:val="00A82670"/>
    <w:rsid w:val="00A8334E"/>
    <w:rsid w:val="00A94970"/>
    <w:rsid w:val="00AE2B51"/>
    <w:rsid w:val="00B22E4A"/>
    <w:rsid w:val="00B33CC4"/>
    <w:rsid w:val="00B56A51"/>
    <w:rsid w:val="00B57F6C"/>
    <w:rsid w:val="00BE745E"/>
    <w:rsid w:val="00C12D5F"/>
    <w:rsid w:val="00C37F99"/>
    <w:rsid w:val="00C64848"/>
    <w:rsid w:val="00C863C9"/>
    <w:rsid w:val="00CA05D7"/>
    <w:rsid w:val="00CD3C49"/>
    <w:rsid w:val="00CE66A9"/>
    <w:rsid w:val="00D02F68"/>
    <w:rsid w:val="00D55015"/>
    <w:rsid w:val="00D55A15"/>
    <w:rsid w:val="00D90368"/>
    <w:rsid w:val="00DA4B67"/>
    <w:rsid w:val="00DA4C67"/>
    <w:rsid w:val="00DB1BFB"/>
    <w:rsid w:val="00DD2B10"/>
    <w:rsid w:val="00DD4817"/>
    <w:rsid w:val="00DD618C"/>
    <w:rsid w:val="00E45C39"/>
    <w:rsid w:val="00E56531"/>
    <w:rsid w:val="00E707A0"/>
    <w:rsid w:val="00E73729"/>
    <w:rsid w:val="00E76E23"/>
    <w:rsid w:val="00EA5649"/>
    <w:rsid w:val="00EB4B13"/>
    <w:rsid w:val="00EB5E2D"/>
    <w:rsid w:val="00EC6A49"/>
    <w:rsid w:val="00ED6720"/>
    <w:rsid w:val="00EE017E"/>
    <w:rsid w:val="00F1035C"/>
    <w:rsid w:val="00F156DF"/>
    <w:rsid w:val="00F4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FECF0-F8D2-4355-B554-A56D64BE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9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9D1"/>
  </w:style>
  <w:style w:type="paragraph" w:styleId="Footer">
    <w:name w:val="footer"/>
    <w:basedOn w:val="Normal"/>
    <w:link w:val="FooterChar"/>
    <w:uiPriority w:val="99"/>
    <w:unhideWhenUsed/>
    <w:rsid w:val="009329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529FA-9499-4D6B-9A4F-1B10BCCC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2703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Ļubova Jakovele</dc:creator>
  <cp:keywords/>
  <dc:description/>
  <cp:lastModifiedBy>Liene Zeile</cp:lastModifiedBy>
  <cp:revision>2</cp:revision>
  <dcterms:created xsi:type="dcterms:W3CDTF">2021-04-21T09:22:00Z</dcterms:created>
  <dcterms:modified xsi:type="dcterms:W3CDTF">2021-04-21T09:22:00Z</dcterms:modified>
</cp:coreProperties>
</file>