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A65F2" w14:textId="188207E8" w:rsidR="00D975CB" w:rsidRDefault="00E93157" w:rsidP="00BD4BF1">
      <w:pPr>
        <w:jc w:val="right"/>
      </w:pPr>
      <w:r>
        <w:t>2</w:t>
      </w:r>
      <w:r w:rsidR="00BD4BF1">
        <w:t>. pielikums</w:t>
      </w:r>
      <w:r w:rsidR="00BD4BF1">
        <w:br/>
      </w:r>
      <w:r w:rsidR="00BD4BF1">
        <w:br/>
      </w:r>
      <w:r w:rsidR="00BD4BF1" w:rsidRPr="00BD4BF1">
        <w:rPr>
          <w:highlight w:val="yellow"/>
        </w:rPr>
        <w:br/>
      </w:r>
    </w:p>
    <w:p w14:paraId="67F5E8E7" w14:textId="7A666C65" w:rsidR="00BD4BF1" w:rsidRPr="005B532F" w:rsidRDefault="00BF6759" w:rsidP="00005784">
      <w:pPr>
        <w:pStyle w:val="05Izstradatajs"/>
        <w:jc w:val="center"/>
      </w:pPr>
      <w:r>
        <w:t>___________________________(</w:t>
      </w:r>
      <w:r w:rsidRPr="00BF6759">
        <w:t xml:space="preserve"> </w:t>
      </w:r>
      <w:r>
        <w:t>norādīt</w:t>
      </w:r>
      <w:r>
        <w:t xml:space="preserve"> i</w:t>
      </w:r>
      <w:r w:rsidR="00BD4BF1">
        <w:t>zglītības iestād</w:t>
      </w:r>
      <w:r>
        <w:t>i</w:t>
      </w:r>
      <w:r w:rsidR="00683668">
        <w:t xml:space="preserve">) </w:t>
      </w:r>
      <w:r w:rsidR="00BD4BF1">
        <w:t xml:space="preserve"> izstrādātie </w:t>
      </w:r>
      <w:r w:rsidR="00BD4BF1" w:rsidRPr="005B532F">
        <w:t>sasniedzamie rezultāt</w:t>
      </w:r>
      <w:r w:rsidR="00005784" w:rsidRPr="005B532F">
        <w:t>i</w:t>
      </w:r>
      <w:r w:rsidR="005B532F" w:rsidRPr="005B532F">
        <w:t xml:space="preserve"> </w:t>
      </w:r>
      <w:r w:rsidR="005B532F" w:rsidRPr="005B532F">
        <w:t>vispārējā vidējās izglītības posmā</w:t>
      </w:r>
    </w:p>
    <w:p w14:paraId="689C0179" w14:textId="77777777" w:rsidR="005B532F" w:rsidRPr="005B532F" w:rsidRDefault="005B532F" w:rsidP="00005784">
      <w:pPr>
        <w:pStyle w:val="05Izstradatajs"/>
        <w:jc w:val="center"/>
      </w:pPr>
    </w:p>
    <w:p w14:paraId="2AC7A524" w14:textId="188B9DFC" w:rsidR="005B532F" w:rsidRDefault="005B532F" w:rsidP="005B532F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Specializētā kursa nosaukums:</w:t>
      </w:r>
    </w:p>
    <w:p w14:paraId="4E3ACC88" w14:textId="1B41D1B2" w:rsidR="005B532F" w:rsidRDefault="005B532F" w:rsidP="005B532F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Mācību joma (iespējams norādīt vairākas):</w:t>
      </w:r>
    </w:p>
    <w:p w14:paraId="43F16D2E" w14:textId="3A5828CF" w:rsidR="005B532F" w:rsidRPr="005B532F" w:rsidRDefault="005B532F" w:rsidP="005B532F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Specializētā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>ursa mērķis: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0" w:name="_GoBack"/>
      <w:bookmarkEnd w:id="0"/>
    </w:p>
    <w:p w14:paraId="45FA2B61" w14:textId="1AA8F755" w:rsidR="005B532F" w:rsidRPr="005B532F" w:rsidRDefault="005B532F" w:rsidP="005B532F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Specializētā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>ursa apguves priekšnosacījumi:</w:t>
      </w:r>
    </w:p>
    <w:p w14:paraId="5FF4C6A6" w14:textId="64ED19F4" w:rsidR="00BD4BF1" w:rsidRPr="005B532F" w:rsidRDefault="005B532F" w:rsidP="005B532F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Specializēt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am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Pr="005B532F">
        <w:rPr>
          <w:rFonts w:ascii="Times New Roman" w:eastAsia="Times New Roman" w:hAnsi="Times New Roman" w:cs="Times New Roman"/>
          <w:sz w:val="24"/>
          <w:szCs w:val="24"/>
          <w:lang w:eastAsia="lv-LV"/>
        </w:rPr>
        <w:t>ursam paredzētais mācību stundu skaits: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474"/>
      </w:tblGrid>
      <w:tr w:rsidR="005B532F" w:rsidRPr="005B532F" w14:paraId="48017693" w14:textId="77777777" w:rsidTr="005B532F">
        <w:tc>
          <w:tcPr>
            <w:tcW w:w="1276" w:type="dxa"/>
          </w:tcPr>
          <w:p w14:paraId="597CE1FA" w14:textId="77777777" w:rsidR="005B532F" w:rsidRPr="005B532F" w:rsidRDefault="005B532F" w:rsidP="00C87FD1">
            <w:pPr>
              <w:pStyle w:val="05Izstradatajs"/>
            </w:pPr>
            <w:r w:rsidRPr="005B532F">
              <w:t>Nr.</w:t>
            </w:r>
          </w:p>
        </w:tc>
        <w:tc>
          <w:tcPr>
            <w:tcW w:w="12474" w:type="dxa"/>
          </w:tcPr>
          <w:p w14:paraId="4A9EC53C" w14:textId="7DC3D185" w:rsidR="005B532F" w:rsidRPr="005B532F" w:rsidRDefault="005B532F" w:rsidP="00C87FD1">
            <w:pPr>
              <w:pStyle w:val="05Izstradatajs"/>
            </w:pPr>
            <w:r w:rsidRPr="005B532F">
              <w:t>Sasniedzamie rezultāti</w:t>
            </w:r>
          </w:p>
        </w:tc>
      </w:tr>
      <w:tr w:rsidR="005B532F" w:rsidRPr="005B532F" w14:paraId="7953AB46" w14:textId="77777777" w:rsidTr="005B532F">
        <w:tc>
          <w:tcPr>
            <w:tcW w:w="1276" w:type="dxa"/>
          </w:tcPr>
          <w:p w14:paraId="7B2EAED4" w14:textId="77777777" w:rsidR="005B532F" w:rsidRPr="005B532F" w:rsidRDefault="005B532F" w:rsidP="00C87FD1">
            <w:pPr>
              <w:pStyle w:val="05Izstradatajs"/>
            </w:pPr>
            <w:r w:rsidRPr="005B532F">
              <w:t>1.</w:t>
            </w:r>
          </w:p>
        </w:tc>
        <w:tc>
          <w:tcPr>
            <w:tcW w:w="12474" w:type="dxa"/>
          </w:tcPr>
          <w:p w14:paraId="1FBEE493" w14:textId="77777777" w:rsidR="005B532F" w:rsidRPr="005B532F" w:rsidRDefault="005B532F" w:rsidP="00C87FD1">
            <w:pPr>
              <w:pStyle w:val="05Izstradatajs"/>
            </w:pPr>
          </w:p>
        </w:tc>
      </w:tr>
      <w:tr w:rsidR="005B532F" w:rsidRPr="005B532F" w14:paraId="6F0DBE20" w14:textId="77777777" w:rsidTr="005B532F">
        <w:tc>
          <w:tcPr>
            <w:tcW w:w="1276" w:type="dxa"/>
          </w:tcPr>
          <w:p w14:paraId="19DE8E66" w14:textId="77777777" w:rsidR="005B532F" w:rsidRPr="005B532F" w:rsidRDefault="005B532F" w:rsidP="00C87FD1">
            <w:pPr>
              <w:pStyle w:val="05Izstradatajs"/>
            </w:pPr>
            <w:r w:rsidRPr="005B532F">
              <w:t>2.</w:t>
            </w:r>
          </w:p>
        </w:tc>
        <w:tc>
          <w:tcPr>
            <w:tcW w:w="12474" w:type="dxa"/>
          </w:tcPr>
          <w:p w14:paraId="2DDF6AB7" w14:textId="77777777" w:rsidR="005B532F" w:rsidRPr="005B532F" w:rsidRDefault="005B532F" w:rsidP="00C87FD1">
            <w:pPr>
              <w:pStyle w:val="05Izstradatajs"/>
            </w:pPr>
          </w:p>
        </w:tc>
      </w:tr>
    </w:tbl>
    <w:p w14:paraId="7D43D50C" w14:textId="77777777" w:rsidR="00D754B6" w:rsidRDefault="00D754B6" w:rsidP="00334A96">
      <w:pPr>
        <w:pStyle w:val="05Izstradatajs"/>
        <w:rPr>
          <w:szCs w:val="28"/>
        </w:rPr>
      </w:pPr>
    </w:p>
    <w:p w14:paraId="2E511E47" w14:textId="77777777" w:rsidR="00D754B6" w:rsidRDefault="00D754B6" w:rsidP="00334A96">
      <w:pPr>
        <w:pStyle w:val="05Izstradatajs"/>
        <w:rPr>
          <w:szCs w:val="28"/>
        </w:rPr>
      </w:pPr>
    </w:p>
    <w:p w14:paraId="79035970" w14:textId="77777777" w:rsidR="00D754B6" w:rsidRDefault="00D754B6" w:rsidP="00334A96">
      <w:pPr>
        <w:pStyle w:val="05Izstradatajs"/>
        <w:rPr>
          <w:szCs w:val="28"/>
        </w:rPr>
      </w:pPr>
    </w:p>
    <w:p w14:paraId="108B211D" w14:textId="77777777" w:rsidR="00D754B6" w:rsidRDefault="00D754B6" w:rsidP="00334A96">
      <w:pPr>
        <w:pStyle w:val="05Izstradatajs"/>
        <w:rPr>
          <w:szCs w:val="28"/>
        </w:rPr>
      </w:pPr>
    </w:p>
    <w:p w14:paraId="44822017" w14:textId="77777777" w:rsidR="00BD4BF1" w:rsidRDefault="00BD4BF1" w:rsidP="00BD4BF1">
      <w:pPr>
        <w:jc w:val="center"/>
      </w:pPr>
    </w:p>
    <w:sectPr w:rsidR="00BD4BF1" w:rsidSect="00BD4BF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F1"/>
    <w:rsid w:val="00005784"/>
    <w:rsid w:val="0016245E"/>
    <w:rsid w:val="00244775"/>
    <w:rsid w:val="00334A96"/>
    <w:rsid w:val="005B532F"/>
    <w:rsid w:val="00683668"/>
    <w:rsid w:val="0075760E"/>
    <w:rsid w:val="00835931"/>
    <w:rsid w:val="00930898"/>
    <w:rsid w:val="00BD4BF1"/>
    <w:rsid w:val="00BF6759"/>
    <w:rsid w:val="00C87FD1"/>
    <w:rsid w:val="00D754B6"/>
    <w:rsid w:val="00D975CB"/>
    <w:rsid w:val="00E9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FFF7"/>
  <w15:chartTrackingRefBased/>
  <w15:docId w15:val="{0EA5D11B-BDA9-47EB-AD4E-362E2694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BF1"/>
    <w:pPr>
      <w:ind w:left="720"/>
      <w:contextualSpacing/>
    </w:pPr>
  </w:style>
  <w:style w:type="paragraph" w:customStyle="1" w:styleId="05Izstradatajs">
    <w:name w:val="05_Izstradatajs"/>
    <w:basedOn w:val="Normal"/>
    <w:rsid w:val="00BD4BF1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1624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4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4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4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4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Zeile</dc:creator>
  <cp:keywords/>
  <dc:description/>
  <cp:lastModifiedBy>Liene Zeile</cp:lastModifiedBy>
  <cp:revision>3</cp:revision>
  <dcterms:created xsi:type="dcterms:W3CDTF">2021-06-10T13:39:00Z</dcterms:created>
  <dcterms:modified xsi:type="dcterms:W3CDTF">2021-06-10T13:49:00Z</dcterms:modified>
</cp:coreProperties>
</file>