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CC6" w:rsidRPr="00702CA0" w:rsidRDefault="00015B94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Latvijas izglītības</w:t>
      </w:r>
      <w:r w:rsidR="00371CC6"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iestāžu vokāli instrumentālo ansambļu, </w:t>
      </w:r>
    </w:p>
    <w:p w:rsidR="00E6249F" w:rsidRPr="00702CA0" w:rsidRDefault="00371CC6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instrumentālo kolektīvu un popgrupu </w:t>
      </w:r>
      <w:r w:rsidR="00E6249F"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video </w:t>
      </w:r>
      <w:r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festivāls </w:t>
      </w:r>
    </w:p>
    <w:p w:rsidR="00371CC6" w:rsidRPr="00702CA0" w:rsidRDefault="00371CC6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„No baroka līdz rokam”</w:t>
      </w:r>
    </w:p>
    <w:p w:rsidR="00C052B3" w:rsidRPr="00702CA0" w:rsidRDefault="00E6249F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CA0">
        <w:rPr>
          <w:rFonts w:ascii="Times New Roman" w:eastAsia="Times New Roman" w:hAnsi="Times New Roman" w:cs="Times New Roman"/>
          <w:sz w:val="24"/>
          <w:szCs w:val="24"/>
          <w:lang w:eastAsia="lv-LV"/>
        </w:rPr>
        <w:t>2022.gada maijs</w:t>
      </w:r>
    </w:p>
    <w:p w:rsidR="00853920" w:rsidRPr="00702CA0" w:rsidRDefault="00853920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015B94" w:rsidRPr="00702CA0" w:rsidRDefault="00015B94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015B94" w:rsidRPr="00702CA0" w:rsidRDefault="00805C68" w:rsidP="0037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CA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Popgrupas</w:t>
      </w:r>
    </w:p>
    <w:p w:rsidR="00CE0DBA" w:rsidRPr="00702CA0" w:rsidRDefault="00CE0DBA" w:rsidP="00CE0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356"/>
        <w:gridCol w:w="4281"/>
      </w:tblGrid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0603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Jaunatnes centra “Vinda” popgrupa “Mūzikas pļava”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3F79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Paula Žuga</w:t>
            </w:r>
          </w:p>
        </w:tc>
        <w:bookmarkStart w:id="0" w:name="_GoBack"/>
        <w:bookmarkEnd w:id="0"/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0603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Cēsu Bērnu un jauniešu centra popgrupa “Vizbulēni” (vecākā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E2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Ingrīda Zumberga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Cēsu Bērnu un jauniešu centra popgrupa “Vizbulēni” (jaunākā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Ingrīda Zumberga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2E07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Ventspils Jaunrades nama popgrupa “Ķipari un piapari”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2E07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Marita Koha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8764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popgrupa “Smaidulīši”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2E07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E2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popgrupa “Smiley”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E2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popgrupa “Smaiduļi”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E2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popgrupa “Smaids”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E2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popgrupa “Smaidiņi”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4C6E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Pārgaujas sākumskolas popgrupa “Little Smile”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702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5.vidusskolas</w:t>
            </w:r>
            <w:r w:rsidRPr="00702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popgrupa “Dīvas”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E343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Ilona Veide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Valmieras 5.vidusskolas</w:t>
            </w:r>
            <w:r w:rsidRPr="00702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popgrupa “Dīvas” (9.klase)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Ilona Veide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702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Tukuma Raiņa Valsts ģimnāzijas popgrupa “ Bimini” (vecākā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702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Dace Perševica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Tukuma Raiņa Valsts ģimnāzijas popgrupa “ Bimini” (jaunākā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Dace Perševica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15.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CD8" w:rsidRPr="00702CA0" w:rsidRDefault="008D7CD8" w:rsidP="00570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Sventes vidusskolas PIV “Medumi” popgrupa “Pozitīvs”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CD8" w:rsidRPr="00702CA0" w:rsidRDefault="008D7CD8" w:rsidP="00952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Nataļja Ogurcova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C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702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Rēzeknes 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idusskolas popgrupa “Šurumburums”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(jaunākā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E343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Inga Urtāne-Baranovska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Pr="00702CA0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702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Rēzeknes 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idusskolas popgrupa “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Pepijas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” 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Inga Urtāne-Baranovska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702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Rīgas 64.vidusskolas 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Radošā mūzikas studija “Kraukšķīši”(vidējā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Ilze Ruduka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Rīgas 64.vidusskolas 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Radošā mūzikas studija “Kraukšķīši”(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jaunākā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Ilze Ruduka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Mazsalacas kultūras centra popgrupa “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Svētdiena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vadītāja Iluta Dundere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Preiļu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novada bērnu un jauniešu centra popgrupa “Lāsītes”</w:t>
            </w:r>
            <w:r>
              <w:t xml:space="preserve"> 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(1./3. kl.)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Daina Erte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Preiļu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novada bērnu un jauniešu centra popgrupa “Lāsītes”</w:t>
            </w:r>
            <w:r>
              <w:t xml:space="preserve"> 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4./5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. kl.)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Daina Erte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Preiļu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novada bērnu un jauniešu centra popgrupa “Lāsītes”</w:t>
            </w:r>
            <w:r>
              <w:t xml:space="preserve"> 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. kl.)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Daina Erte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Preiļu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novada bērnu un jauniešu centra popgrupa “Lāsītes”</w:t>
            </w:r>
            <w:r>
              <w:t xml:space="preserve"> 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/10.</w:t>
            </w: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>kl.)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Daina Erte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Kuldīgas Kultūras centra popgrupa “Putiņas”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Agnese Čīče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DB3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Kuldīgas Kultūras centra popgrupa “Konfektītes”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Agnese Čīče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FE3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Kuldīgas Kultūras centra popgrupa “Bombondziņas”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Agnese Čīče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Default="008D7CD8" w:rsidP="00FE34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uldīgas Bērnu un jauniešu centra popgrupa “Putas”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31C6" w:rsidRDefault="008D7CD8" w:rsidP="00952C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vadītāja Agnese Čīče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B5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Daugavpils pilsētas Bērnu un jauniešu centra “Jaunība” popgrupa “RE-MI”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B5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vadītāja Nataļja Bogdanova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56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B5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Ilūkstes Mūzikas un Mākslas skolas popgrupa MIX (vecākā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B5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vadītāja Oksana Šeršņova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Ilūkstes Mūzikas un Mākslas skolas popgrupa MIX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jaunākā </w:t>
            </w: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vadītāja Oksana Šeršņova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Krāslavas Varavīksnes vidusskola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popgrupa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ONLINE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Rita Andrejeva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Ludzas novada Bērnu un jauniešu centra popgrupa “Cielaviņa”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vadītāja Lolita Greitāne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34.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127713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Naujenes pamatskolas popgrupa “Ķipariņi”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127713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Inna Kralika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127713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Naujenes pamatskolas popgrupa “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Spurgaliņas</w:t>
            </w: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127713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 w:rsidRPr="00127713">
              <w:rPr>
                <w:rFonts w:ascii="Times New Roman" w:hAnsi="Times New Roman" w:cs="Times New Roman"/>
                <w:bCs/>
                <w:sz w:val="24"/>
                <w:szCs w:val="24"/>
              </w:rPr>
              <w:t>Inna Kralika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Rēzeknes 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idusskolas popgrupa “Šurumburums” 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CA0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Inga Urtāne-Baranovska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AAF">
              <w:rPr>
                <w:rFonts w:ascii="Times New Roman" w:hAnsi="Times New Roman" w:cs="Times New Roman"/>
                <w:bCs/>
                <w:sz w:val="24"/>
                <w:szCs w:val="24"/>
              </w:rPr>
              <w:t>Cēsu tūrisma un kultūras centra popgrupa “Hey-1”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A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Ina Aizgale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AAF">
              <w:rPr>
                <w:rFonts w:ascii="Times New Roman" w:hAnsi="Times New Roman" w:cs="Times New Roman"/>
                <w:bCs/>
                <w:sz w:val="24"/>
                <w:szCs w:val="24"/>
              </w:rPr>
              <w:t>Cēsu tūrisma un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kultūras centra popgrupa “Hey-2</w:t>
            </w:r>
            <w:r w:rsidRPr="00496AAF"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702CA0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A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Ina Aizgale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Cēsu Bērnu un jauniešu centra popgrupa “ Sekunda 3”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4C4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Ina Aizgale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Cēsu Bērnu un jauniešu centra popgrupa “ Sekunda 4”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4C4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Ina Aizgale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Cēsu Bērnu un jauniešu centra popgrupa “ Sekunda 5”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4C4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Ina Aizgale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Cēsu Bērnu un jauniešu centra popgrupa “ Sekunda 6”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4C4">
              <w:rPr>
                <w:rFonts w:ascii="Times New Roman" w:hAnsi="Times New Roman" w:cs="Times New Roman"/>
                <w:bCs/>
                <w:sz w:val="24"/>
                <w:szCs w:val="24"/>
              </w:rPr>
              <w:t>vadītāja Ina Aizgale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CD8" w:rsidRPr="005A0F4D" w:rsidRDefault="008D7CD8" w:rsidP="00AF3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0F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Lāču pamatskolas popgrupai “Šūpoles”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CD8" w:rsidRPr="005A0F4D" w:rsidRDefault="008D7CD8" w:rsidP="00AF3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A0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Anastasija Lukašenoka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3D">
              <w:rPr>
                <w:rFonts w:ascii="Times New Roman" w:hAnsi="Times New Roman" w:cs="Times New Roman"/>
                <w:bCs/>
                <w:sz w:val="24"/>
                <w:szCs w:val="24"/>
              </w:rPr>
              <w:t>Baldones vidusskolas popgrupa “Pērlītes”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Eva Šepetovska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3D">
              <w:rPr>
                <w:rFonts w:ascii="Times New Roman" w:hAnsi="Times New Roman" w:cs="Times New Roman"/>
                <w:bCs/>
                <w:sz w:val="24"/>
                <w:szCs w:val="24"/>
              </w:rPr>
              <w:t>Randenes pamatskolas popgrupa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Larisa Sauleviča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948">
              <w:rPr>
                <w:rFonts w:ascii="Times New Roman" w:hAnsi="Times New Roman" w:cs="Times New Roman"/>
                <w:bCs/>
                <w:sz w:val="24"/>
                <w:szCs w:val="24"/>
              </w:rPr>
              <w:t>Carnikavas tautas nama “Ozolaine” popgrupa  “Jūras zaķi”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948">
              <w:rPr>
                <w:rFonts w:ascii="Times New Roman" w:hAnsi="Times New Roman" w:cs="Times New Roman"/>
                <w:bCs/>
                <w:sz w:val="24"/>
                <w:szCs w:val="24"/>
              </w:rPr>
              <w:t>vadītāja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3948">
              <w:rPr>
                <w:rFonts w:ascii="Times New Roman" w:hAnsi="Times New Roman" w:cs="Times New Roman"/>
                <w:bCs/>
                <w:sz w:val="24"/>
                <w:szCs w:val="24"/>
              </w:rPr>
              <w:t>Kristiāna Skābarde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AF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Ikšķiles vidusskola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 popopgrupa </w:t>
            </w: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>Krāsainie puķuzirņi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AF3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Sarmīte Viļuma</w:t>
            </w:r>
          </w:p>
        </w:tc>
      </w:tr>
      <w:tr w:rsidR="008D7CD8" w:rsidRPr="00702CA0" w:rsidTr="008D7CD8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8D7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D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518">
              <w:rPr>
                <w:rFonts w:ascii="Times New Roman" w:hAnsi="Times New Roman" w:cs="Times New Roman"/>
                <w:bCs/>
                <w:sz w:val="24"/>
                <w:szCs w:val="24"/>
              </w:rPr>
              <w:t>Daugavpils Bērnu un jauniešu cents “Jaunība” vokālais ansamblis “Milonga”(jaunākā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D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vadītāja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Jeļena Mirošņikova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8D7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49.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D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518">
              <w:rPr>
                <w:rFonts w:ascii="Times New Roman" w:hAnsi="Times New Roman" w:cs="Times New Roman"/>
                <w:bCs/>
                <w:sz w:val="24"/>
                <w:szCs w:val="24"/>
              </w:rPr>
              <w:t>Daugavpils Bērnu un jauniešu cents “Jaunība” vokā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lais ansamblis “Milonga”(vecākā</w:t>
            </w:r>
            <w:r w:rsidRPr="00DB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grupa)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FE3441" w:rsidRDefault="008D7CD8" w:rsidP="008D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518">
              <w:rPr>
                <w:rFonts w:ascii="Times New Roman" w:hAnsi="Times New Roman" w:cs="Times New Roman"/>
                <w:bCs/>
                <w:sz w:val="24"/>
                <w:szCs w:val="24"/>
              </w:rPr>
              <w:t>vadītāja Jeļena Mirošņikova</w:t>
            </w:r>
          </w:p>
        </w:tc>
      </w:tr>
      <w:tr w:rsidR="008D7CD8" w:rsidRPr="00702CA0" w:rsidTr="008D7CD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CD8" w:rsidRDefault="008D7CD8" w:rsidP="008D7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50.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4518" w:rsidRDefault="008D7CD8" w:rsidP="008D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Siguldas pagasta kultūras nama popgrupa “Zibsnis”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7CD8" w:rsidRPr="00DB4518" w:rsidRDefault="008D7CD8" w:rsidP="008D7C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vadītājs Atis Priedītis</w:t>
            </w:r>
          </w:p>
        </w:tc>
      </w:tr>
    </w:tbl>
    <w:p w:rsidR="00015B94" w:rsidRPr="00702CA0" w:rsidRDefault="00D70F29" w:rsidP="00570A8E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r w:rsidRPr="00702CA0">
        <w:rPr>
          <w:rFonts w:ascii="Times New Roman" w:hAnsi="Times New Roman" w:cs="Times New Roman"/>
          <w:sz w:val="24"/>
          <w:szCs w:val="24"/>
        </w:rPr>
        <w:tab/>
      </w:r>
    </w:p>
    <w:sectPr w:rsidR="00015B94" w:rsidRPr="00702CA0" w:rsidSect="00371CC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E43" w:rsidRDefault="00564E43" w:rsidP="007F3D68">
      <w:pPr>
        <w:spacing w:after="0" w:line="240" w:lineRule="auto"/>
      </w:pPr>
      <w:r>
        <w:separator/>
      </w:r>
    </w:p>
  </w:endnote>
  <w:endnote w:type="continuationSeparator" w:id="0">
    <w:p w:rsidR="00564E43" w:rsidRDefault="00564E43" w:rsidP="007F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38879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3D68" w:rsidRDefault="007F3D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C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D68" w:rsidRDefault="007F3D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E43" w:rsidRDefault="00564E43" w:rsidP="007F3D68">
      <w:pPr>
        <w:spacing w:after="0" w:line="240" w:lineRule="auto"/>
      </w:pPr>
      <w:r>
        <w:separator/>
      </w:r>
    </w:p>
  </w:footnote>
  <w:footnote w:type="continuationSeparator" w:id="0">
    <w:p w:rsidR="00564E43" w:rsidRDefault="00564E43" w:rsidP="007F3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9A168D"/>
    <w:multiLevelType w:val="hybridMultilevel"/>
    <w:tmpl w:val="52B20492"/>
    <w:lvl w:ilvl="0" w:tplc="959604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20194"/>
    <w:multiLevelType w:val="hybridMultilevel"/>
    <w:tmpl w:val="54EAF76A"/>
    <w:lvl w:ilvl="0" w:tplc="4C667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63"/>
    <w:rsid w:val="00003BBB"/>
    <w:rsid w:val="00015B94"/>
    <w:rsid w:val="00037701"/>
    <w:rsid w:val="00037C0C"/>
    <w:rsid w:val="00050678"/>
    <w:rsid w:val="00060368"/>
    <w:rsid w:val="000B6CA2"/>
    <w:rsid w:val="000E403F"/>
    <w:rsid w:val="000E5900"/>
    <w:rsid w:val="0012759A"/>
    <w:rsid w:val="00127713"/>
    <w:rsid w:val="00133A7C"/>
    <w:rsid w:val="00154EA8"/>
    <w:rsid w:val="00163A0F"/>
    <w:rsid w:val="00165005"/>
    <w:rsid w:val="001B5467"/>
    <w:rsid w:val="001D3D63"/>
    <w:rsid w:val="001D4EC3"/>
    <w:rsid w:val="00201923"/>
    <w:rsid w:val="0022633D"/>
    <w:rsid w:val="00234E1F"/>
    <w:rsid w:val="00276F0B"/>
    <w:rsid w:val="00291459"/>
    <w:rsid w:val="002A459C"/>
    <w:rsid w:val="002A552F"/>
    <w:rsid w:val="002E07DD"/>
    <w:rsid w:val="002E625F"/>
    <w:rsid w:val="0032392D"/>
    <w:rsid w:val="00330A6C"/>
    <w:rsid w:val="00357F59"/>
    <w:rsid w:val="00371CC6"/>
    <w:rsid w:val="003970F1"/>
    <w:rsid w:val="00397544"/>
    <w:rsid w:val="003B74D2"/>
    <w:rsid w:val="003C071F"/>
    <w:rsid w:val="003C5184"/>
    <w:rsid w:val="003E10CF"/>
    <w:rsid w:val="003F137D"/>
    <w:rsid w:val="003F3221"/>
    <w:rsid w:val="003F6BA7"/>
    <w:rsid w:val="00423948"/>
    <w:rsid w:val="004612B9"/>
    <w:rsid w:val="00484997"/>
    <w:rsid w:val="00496AAF"/>
    <w:rsid w:val="004C4E1F"/>
    <w:rsid w:val="004F7756"/>
    <w:rsid w:val="00560EFF"/>
    <w:rsid w:val="00564E43"/>
    <w:rsid w:val="00570A8E"/>
    <w:rsid w:val="005A0F4D"/>
    <w:rsid w:val="005A6DA6"/>
    <w:rsid w:val="005C28B1"/>
    <w:rsid w:val="005C2B99"/>
    <w:rsid w:val="005C5AF2"/>
    <w:rsid w:val="005D6A3A"/>
    <w:rsid w:val="006709BD"/>
    <w:rsid w:val="00676691"/>
    <w:rsid w:val="006A09E3"/>
    <w:rsid w:val="006A4423"/>
    <w:rsid w:val="00702CA0"/>
    <w:rsid w:val="00725689"/>
    <w:rsid w:val="007404B5"/>
    <w:rsid w:val="007627D9"/>
    <w:rsid w:val="00774322"/>
    <w:rsid w:val="00784CF2"/>
    <w:rsid w:val="007864C4"/>
    <w:rsid w:val="0079454A"/>
    <w:rsid w:val="007B60FE"/>
    <w:rsid w:val="007C0519"/>
    <w:rsid w:val="007C0EAC"/>
    <w:rsid w:val="007E4BB7"/>
    <w:rsid w:val="007F3D68"/>
    <w:rsid w:val="00805C68"/>
    <w:rsid w:val="00813B88"/>
    <w:rsid w:val="008141BA"/>
    <w:rsid w:val="00852E3F"/>
    <w:rsid w:val="00853920"/>
    <w:rsid w:val="00862C91"/>
    <w:rsid w:val="008764C5"/>
    <w:rsid w:val="00886784"/>
    <w:rsid w:val="008D7CD8"/>
    <w:rsid w:val="008E6087"/>
    <w:rsid w:val="008E60F1"/>
    <w:rsid w:val="008F30B1"/>
    <w:rsid w:val="00930997"/>
    <w:rsid w:val="0099206C"/>
    <w:rsid w:val="009A176D"/>
    <w:rsid w:val="00A13AC7"/>
    <w:rsid w:val="00A50AD3"/>
    <w:rsid w:val="00A66B9C"/>
    <w:rsid w:val="00A85E97"/>
    <w:rsid w:val="00A9110A"/>
    <w:rsid w:val="00A93B40"/>
    <w:rsid w:val="00AC7407"/>
    <w:rsid w:val="00AD33C4"/>
    <w:rsid w:val="00AE5405"/>
    <w:rsid w:val="00AF3C01"/>
    <w:rsid w:val="00B5005F"/>
    <w:rsid w:val="00B662B2"/>
    <w:rsid w:val="00B76317"/>
    <w:rsid w:val="00B856D3"/>
    <w:rsid w:val="00B95066"/>
    <w:rsid w:val="00BA47C7"/>
    <w:rsid w:val="00BA56CD"/>
    <w:rsid w:val="00BA5CD7"/>
    <w:rsid w:val="00BC76B4"/>
    <w:rsid w:val="00BE56E9"/>
    <w:rsid w:val="00BE69B7"/>
    <w:rsid w:val="00C052B3"/>
    <w:rsid w:val="00C33097"/>
    <w:rsid w:val="00C5708E"/>
    <w:rsid w:val="00C718B1"/>
    <w:rsid w:val="00CC3395"/>
    <w:rsid w:val="00CE0DBA"/>
    <w:rsid w:val="00CE2469"/>
    <w:rsid w:val="00D10CC2"/>
    <w:rsid w:val="00D20C12"/>
    <w:rsid w:val="00D70F29"/>
    <w:rsid w:val="00D74206"/>
    <w:rsid w:val="00DA6EB1"/>
    <w:rsid w:val="00DB31C6"/>
    <w:rsid w:val="00DB4518"/>
    <w:rsid w:val="00DD75F4"/>
    <w:rsid w:val="00DE296D"/>
    <w:rsid w:val="00DE6A3F"/>
    <w:rsid w:val="00DF4BA9"/>
    <w:rsid w:val="00DF64F0"/>
    <w:rsid w:val="00E1356E"/>
    <w:rsid w:val="00E21C03"/>
    <w:rsid w:val="00E343FE"/>
    <w:rsid w:val="00E6249F"/>
    <w:rsid w:val="00E83611"/>
    <w:rsid w:val="00E933E1"/>
    <w:rsid w:val="00EB3B6C"/>
    <w:rsid w:val="00ED6F6C"/>
    <w:rsid w:val="00EF1A96"/>
    <w:rsid w:val="00F2716D"/>
    <w:rsid w:val="00F31EAB"/>
    <w:rsid w:val="00F344DB"/>
    <w:rsid w:val="00F37887"/>
    <w:rsid w:val="00F514E4"/>
    <w:rsid w:val="00F52AE4"/>
    <w:rsid w:val="00F85797"/>
    <w:rsid w:val="00FD48A0"/>
    <w:rsid w:val="00FE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3BDB-4AA2-4DFC-963C-2398ECC2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1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371CC6"/>
  </w:style>
  <w:style w:type="character" w:styleId="Emphasis">
    <w:name w:val="Emphasis"/>
    <w:basedOn w:val="DefaultParagraphFont"/>
    <w:uiPriority w:val="20"/>
    <w:qFormat/>
    <w:rsid w:val="00371CC6"/>
    <w:rPr>
      <w:i/>
      <w:iCs/>
    </w:rPr>
  </w:style>
  <w:style w:type="table" w:styleId="TableGrid">
    <w:name w:val="Table Grid"/>
    <w:basedOn w:val="TableNormal"/>
    <w:uiPriority w:val="59"/>
    <w:rsid w:val="00371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D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D68"/>
  </w:style>
  <w:style w:type="paragraph" w:styleId="Footer">
    <w:name w:val="footer"/>
    <w:basedOn w:val="Normal"/>
    <w:link w:val="FooterChar"/>
    <w:uiPriority w:val="99"/>
    <w:unhideWhenUsed/>
    <w:rsid w:val="007F3D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D68"/>
  </w:style>
  <w:style w:type="paragraph" w:styleId="BalloonText">
    <w:name w:val="Balloon Text"/>
    <w:basedOn w:val="Normal"/>
    <w:link w:val="BalloonTextChar"/>
    <w:uiPriority w:val="99"/>
    <w:semiHidden/>
    <w:unhideWhenUsed/>
    <w:rsid w:val="007F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137D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2C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4EEDB-8AF3-4841-B61F-C8AD2BFC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2800</Words>
  <Characters>1597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Egils Šķetris</dc:creator>
  <cp:lastModifiedBy>Egils Šķetris</cp:lastModifiedBy>
  <cp:revision>6</cp:revision>
  <cp:lastPrinted>2019-02-20T12:06:00Z</cp:lastPrinted>
  <dcterms:created xsi:type="dcterms:W3CDTF">2022-05-23T06:24:00Z</dcterms:created>
  <dcterms:modified xsi:type="dcterms:W3CDTF">2022-05-24T12:21:00Z</dcterms:modified>
</cp:coreProperties>
</file>