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193" w:rsidRPr="00A12193" w:rsidRDefault="00A12193" w:rsidP="00A12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 w:rsidRPr="00A12193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Latvijas izglītības iestāžu pūtēju orķestru</w:t>
      </w:r>
    </w:p>
    <w:p w:rsidR="00A12193" w:rsidRDefault="00A12193" w:rsidP="00A121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2193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Kurzemes, Rīgas,Pierīgs un Zemgales novadu skate</w:t>
      </w:r>
      <w:r w:rsidRPr="00A121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78F6" w:rsidRDefault="00FE78F6" w:rsidP="00A121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78F6" w:rsidRPr="00A12193" w:rsidRDefault="00FE78F6" w:rsidP="00A12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78F6">
        <w:rPr>
          <w:rFonts w:ascii="Times New Roman" w:eastAsia="Times New Roman" w:hAnsi="Times New Roman" w:cs="Times New Roman"/>
          <w:b/>
          <w:sz w:val="24"/>
          <w:szCs w:val="24"/>
        </w:rPr>
        <w:t>Rezultāti</w:t>
      </w:r>
    </w:p>
    <w:p w:rsidR="00A12193" w:rsidRPr="00A12193" w:rsidRDefault="00A12193" w:rsidP="00A121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2193" w:rsidRPr="00A12193" w:rsidRDefault="00A12193" w:rsidP="00A121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2193">
        <w:rPr>
          <w:rFonts w:ascii="Times New Roman" w:eastAsia="Times New Roman" w:hAnsi="Times New Roman" w:cs="Times New Roman"/>
          <w:sz w:val="24"/>
          <w:szCs w:val="24"/>
        </w:rPr>
        <w:t xml:space="preserve"> Rīgas 6.vidusskola</w:t>
      </w:r>
    </w:p>
    <w:p w:rsidR="00A12193" w:rsidRPr="00A12193" w:rsidRDefault="00A12193" w:rsidP="00A121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2193">
        <w:rPr>
          <w:rFonts w:ascii="Times New Roman" w:eastAsia="Times New Roman" w:hAnsi="Times New Roman" w:cs="Times New Roman"/>
          <w:sz w:val="24"/>
          <w:szCs w:val="24"/>
        </w:rPr>
        <w:t>2023.gada 11.marts</w:t>
      </w:r>
    </w:p>
    <w:p w:rsidR="00A12193" w:rsidRPr="00A12193" w:rsidRDefault="00A121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960" w:type="dxa"/>
        <w:tblLook w:val="04A0" w:firstRow="1" w:lastRow="0" w:firstColumn="1" w:lastColumn="0" w:noHBand="0" w:noVBand="1"/>
      </w:tblPr>
      <w:tblGrid>
        <w:gridCol w:w="3681"/>
        <w:gridCol w:w="2268"/>
        <w:gridCol w:w="1031"/>
        <w:gridCol w:w="980"/>
      </w:tblGrid>
      <w:tr w:rsidR="00A12193" w:rsidRPr="00A12193" w:rsidTr="00480C5F">
        <w:trPr>
          <w:trHeight w:val="330"/>
        </w:trPr>
        <w:tc>
          <w:tcPr>
            <w:tcW w:w="7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 grupas orķestri</w:t>
            </w:r>
          </w:p>
        </w:tc>
      </w:tr>
      <w:tr w:rsidR="00A12193" w:rsidRPr="00A12193" w:rsidTr="00BD2601">
        <w:trPr>
          <w:trHeight w:val="3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F1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Kolektīvs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F1"/>
            <w:vAlign w:val="center"/>
            <w:hideMark/>
          </w:tcPr>
          <w:p w:rsidR="00A12193" w:rsidRPr="00AA7521" w:rsidRDefault="00FE78F6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Diriģent</w:t>
            </w:r>
            <w:r w:rsidR="00A12193"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F1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Punkti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F1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Pakāpe</w:t>
            </w:r>
          </w:p>
        </w:tc>
      </w:tr>
      <w:tr w:rsidR="00A12193" w:rsidRPr="00A12193" w:rsidTr="00BD2601">
        <w:trPr>
          <w:trHeight w:val="69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Rīgas 6.</w:t>
            </w:r>
            <w:r w:rsidRPr="00A1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vidusskolas pūtēju orķestris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  <w:hideMark/>
          </w:tcPr>
          <w:p w:rsidR="00A12193" w:rsidRPr="00AA7521" w:rsidRDefault="00A12193" w:rsidP="00BD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Haralds Bārzdiņš</w:t>
            </w:r>
            <w:r w:rsidRPr="00A1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un Viesturs</w:t>
            </w:r>
            <w:r w:rsidR="00BD2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A1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Galenieks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44.16</w:t>
            </w: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</w:tbl>
    <w:p w:rsidR="00A12193" w:rsidRPr="00A12193" w:rsidRDefault="00A121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960" w:type="dxa"/>
        <w:tblLook w:val="04A0" w:firstRow="1" w:lastRow="0" w:firstColumn="1" w:lastColumn="0" w:noHBand="0" w:noVBand="1"/>
      </w:tblPr>
      <w:tblGrid>
        <w:gridCol w:w="3860"/>
        <w:gridCol w:w="2089"/>
        <w:gridCol w:w="1031"/>
        <w:gridCol w:w="980"/>
      </w:tblGrid>
      <w:tr w:rsidR="00A12193" w:rsidRPr="00A12193" w:rsidTr="00480C5F">
        <w:trPr>
          <w:trHeight w:val="330"/>
        </w:trPr>
        <w:tc>
          <w:tcPr>
            <w:tcW w:w="7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</w:t>
            </w: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1</w:t>
            </w: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grupas orķestri</w:t>
            </w:r>
          </w:p>
        </w:tc>
      </w:tr>
      <w:tr w:rsidR="00A12193" w:rsidRPr="00A12193" w:rsidTr="00BD2601">
        <w:trPr>
          <w:trHeight w:val="72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FA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Jūrmalas Mūzikas vidusskolas pūtēju orķestrim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6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Māris Rozenbergs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41.33</w:t>
            </w: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</w:tbl>
    <w:p w:rsidR="00A12193" w:rsidRPr="00A12193" w:rsidRDefault="00A121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960" w:type="dxa"/>
        <w:tblLook w:val="04A0" w:firstRow="1" w:lastRow="0" w:firstColumn="1" w:lastColumn="0" w:noHBand="0" w:noVBand="1"/>
      </w:tblPr>
      <w:tblGrid>
        <w:gridCol w:w="3860"/>
        <w:gridCol w:w="2089"/>
        <w:gridCol w:w="1031"/>
        <w:gridCol w:w="980"/>
      </w:tblGrid>
      <w:tr w:rsidR="00AA7521" w:rsidRPr="00AA7521" w:rsidTr="00AA7521">
        <w:trPr>
          <w:trHeight w:val="330"/>
        </w:trPr>
        <w:tc>
          <w:tcPr>
            <w:tcW w:w="7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:rsidR="00AA7521" w:rsidRPr="00AA7521" w:rsidRDefault="00AA7521" w:rsidP="00AA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 grupas orķestri</w:t>
            </w:r>
          </w:p>
        </w:tc>
      </w:tr>
      <w:tr w:rsidR="002924F7" w:rsidRPr="00A12193" w:rsidTr="00BD2601">
        <w:trPr>
          <w:trHeight w:val="99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4F7" w:rsidRPr="00AA7521" w:rsidRDefault="002924F7" w:rsidP="0029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Bērnu un jauniešu centra  “Rīgas skolēnu pils” pūtēju orķestris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</w:tcPr>
          <w:p w:rsidR="002924F7" w:rsidRPr="00AA7521" w:rsidRDefault="002924F7" w:rsidP="0029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Jānis Grahoļskis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2924F7" w:rsidRPr="00A12193" w:rsidRDefault="002924F7" w:rsidP="0029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43.66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2924F7" w:rsidRPr="00A12193" w:rsidRDefault="002924F7" w:rsidP="0029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FE78F6" w:rsidRPr="00AA7521" w:rsidTr="00BD2601">
        <w:trPr>
          <w:trHeight w:val="99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8F6" w:rsidRPr="00AA7521" w:rsidRDefault="00FE78F6" w:rsidP="00FE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PIKC Liepājas Mākslas, mūzikas un dizaina vidusskolas pūtēju orķestris “Liepāja”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</w:tcPr>
          <w:p w:rsidR="00FE78F6" w:rsidRPr="00AA7521" w:rsidRDefault="00FE78F6" w:rsidP="00FE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Valērijs Šestilovskis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E78F6" w:rsidRPr="00AA7521" w:rsidRDefault="00FE78F6" w:rsidP="00FE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43.38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E78F6" w:rsidRPr="00AA7521" w:rsidRDefault="00FE78F6" w:rsidP="00FE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FE78F6" w:rsidRPr="00AA7521" w:rsidTr="00BD2601">
        <w:trPr>
          <w:trHeight w:val="69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8F6" w:rsidRPr="00AA7521" w:rsidRDefault="00FE78F6" w:rsidP="00FE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Pāvula Jurjāna mūzikas skolas pūtēju orķestris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  <w:hideMark/>
          </w:tcPr>
          <w:p w:rsidR="00FE78F6" w:rsidRPr="00AA7521" w:rsidRDefault="00FE78F6" w:rsidP="00FE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Māris Martinsons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E78F6" w:rsidRPr="00AA7521" w:rsidRDefault="00FE78F6" w:rsidP="00FE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40.16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E78F6" w:rsidRPr="00AA7521" w:rsidRDefault="00FE78F6" w:rsidP="00FE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FE78F6" w:rsidRPr="00AA7521" w:rsidTr="00BD2601">
        <w:trPr>
          <w:trHeight w:val="100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8F6" w:rsidRPr="00AA7521" w:rsidRDefault="00FE78F6" w:rsidP="00FE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Inčukalna </w:t>
            </w:r>
            <w:r w:rsidRPr="00A1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skolēnu </w:t>
            </w: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pūtēju orķestris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</w:tcPr>
          <w:p w:rsidR="00FE78F6" w:rsidRPr="00AA7521" w:rsidRDefault="00FE78F6" w:rsidP="00FE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Vitalis Kikusts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E78F6" w:rsidRPr="00AA7521" w:rsidRDefault="00FE78F6" w:rsidP="00FE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36.66</w:t>
            </w: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FE78F6" w:rsidRPr="00AA7521" w:rsidRDefault="00FE78F6" w:rsidP="00FE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II</w:t>
            </w:r>
          </w:p>
        </w:tc>
      </w:tr>
      <w:tr w:rsidR="00FE78F6" w:rsidRPr="00AA7521" w:rsidTr="00BD2601">
        <w:trPr>
          <w:trHeight w:val="9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8F6" w:rsidRPr="00AA7521" w:rsidRDefault="00FE78F6" w:rsidP="00FE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Ķekavas Mūzikas skolas pūtēju orķestris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</w:tcPr>
          <w:p w:rsidR="00FE78F6" w:rsidRPr="00AA7521" w:rsidRDefault="00FE78F6" w:rsidP="00FE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Elmārs Vaivods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E78F6" w:rsidRPr="00AA7521" w:rsidRDefault="00FE78F6" w:rsidP="00FE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36.16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FE78F6" w:rsidRPr="00AA7521" w:rsidRDefault="00FE78F6" w:rsidP="00FE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II</w:t>
            </w:r>
          </w:p>
        </w:tc>
      </w:tr>
    </w:tbl>
    <w:p w:rsidR="00AA7521" w:rsidRPr="00A12193" w:rsidRDefault="00AA752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960" w:type="dxa"/>
        <w:tblLook w:val="04A0" w:firstRow="1" w:lastRow="0" w:firstColumn="1" w:lastColumn="0" w:noHBand="0" w:noVBand="1"/>
      </w:tblPr>
      <w:tblGrid>
        <w:gridCol w:w="3860"/>
        <w:gridCol w:w="2089"/>
        <w:gridCol w:w="1031"/>
        <w:gridCol w:w="980"/>
      </w:tblGrid>
      <w:tr w:rsidR="00A12193" w:rsidRPr="00A12193" w:rsidTr="00480C5F">
        <w:trPr>
          <w:trHeight w:val="330"/>
        </w:trPr>
        <w:tc>
          <w:tcPr>
            <w:tcW w:w="7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C grupas orķestri</w:t>
            </w:r>
          </w:p>
        </w:tc>
      </w:tr>
      <w:tr w:rsidR="00A12193" w:rsidRPr="00A12193" w:rsidTr="00BD2601">
        <w:trPr>
          <w:trHeight w:val="67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Talsu novada Bērnu un jauniešu centra pūtēju orķestris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Raitis Rērihs un Jānis Smilga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42.08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A12193" w:rsidRPr="00A12193" w:rsidTr="00BD2601">
        <w:trPr>
          <w:trHeight w:val="82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Juglas Mūzikas skolas pūtēju orķestris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Mārcis Miķelsons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41.16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A12193" w:rsidRPr="00A12193" w:rsidTr="00BD2601">
        <w:trPr>
          <w:trHeight w:val="73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Ventspils Valsts 1. ģimnāzijas pūtēju orķestris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Dainis Brauns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39,08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A12193" w:rsidRPr="00A12193" w:rsidTr="00BD2601">
        <w:trPr>
          <w:trHeight w:val="67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 xml:space="preserve">Ādažu </w:t>
            </w:r>
            <w:r w:rsidRPr="00A1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novada Mākslu</w:t>
            </w: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skolas pūtēju orķestris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Aivars Osītis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38.25</w:t>
            </w: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A12193" w:rsidRPr="00A12193" w:rsidTr="00BD2601">
        <w:trPr>
          <w:trHeight w:val="52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Rīgas 6.</w:t>
            </w:r>
            <w:r w:rsidRPr="00A1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vidusskolas pūtēju orķestris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Inga Kalniņa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37.00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II</w:t>
            </w:r>
          </w:p>
        </w:tc>
      </w:tr>
      <w:tr w:rsidR="00BD2601" w:rsidRPr="00A12193" w:rsidTr="00BD2601">
        <w:trPr>
          <w:trHeight w:val="52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2601" w:rsidRPr="00AA7521" w:rsidRDefault="00BD2601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Rīgas 31.vidusskolas un Augusta Dombrovska mūzikas skolas pūtēju orķestris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</w:tcPr>
          <w:p w:rsidR="00BD2601" w:rsidRPr="00AA7521" w:rsidRDefault="00BD2601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Mareks Romanovskis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BD2601" w:rsidRPr="00AA7521" w:rsidRDefault="00BD2601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36,00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BD2601" w:rsidRPr="00A12193" w:rsidRDefault="00BD2601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II</w:t>
            </w:r>
          </w:p>
        </w:tc>
      </w:tr>
      <w:tr w:rsidR="00A12193" w:rsidRPr="00A12193" w:rsidTr="00BD2601">
        <w:trPr>
          <w:trHeight w:val="52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bookmarkStart w:id="0" w:name="_GoBack"/>
            <w:bookmarkEnd w:id="0"/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Saldus Mūzikas skolas pūtēju orķestris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Uldis Kuncis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35,33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  <w:hideMark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  <w:r w:rsidR="00FE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</w:t>
            </w:r>
          </w:p>
        </w:tc>
      </w:tr>
      <w:tr w:rsidR="00A12193" w:rsidRPr="00A12193" w:rsidTr="00BD2601">
        <w:trPr>
          <w:trHeight w:val="51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Birzgales pamatskolas pūtēju orķestris “Birzgale”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AFF"/>
            <w:vAlign w:val="center"/>
          </w:tcPr>
          <w:p w:rsidR="00A12193" w:rsidRPr="00AA7521" w:rsidRDefault="00A12193" w:rsidP="0048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Laimonis Paukšte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A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34.41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5FF"/>
            <w:vAlign w:val="center"/>
          </w:tcPr>
          <w:p w:rsidR="00A12193" w:rsidRPr="00AA7521" w:rsidRDefault="00A12193" w:rsidP="0048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12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II</w:t>
            </w:r>
          </w:p>
        </w:tc>
      </w:tr>
    </w:tbl>
    <w:p w:rsidR="00A12193" w:rsidRPr="00A12193" w:rsidRDefault="00A12193">
      <w:pPr>
        <w:rPr>
          <w:rFonts w:ascii="Times New Roman" w:hAnsi="Times New Roman" w:cs="Times New Roman"/>
          <w:sz w:val="24"/>
          <w:szCs w:val="24"/>
        </w:rPr>
      </w:pPr>
    </w:p>
    <w:sectPr w:rsidR="00A12193" w:rsidRPr="00A1219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521"/>
    <w:rsid w:val="002924F7"/>
    <w:rsid w:val="003B09AF"/>
    <w:rsid w:val="00A12193"/>
    <w:rsid w:val="00AA7521"/>
    <w:rsid w:val="00BD2601"/>
    <w:rsid w:val="00FE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1EC82-C7D3-4143-897F-8E3AADB4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7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Egils Šķetris</dc:creator>
  <cp:keywords/>
  <dc:description/>
  <cp:lastModifiedBy>Egils Šķetris</cp:lastModifiedBy>
  <cp:revision>3</cp:revision>
  <dcterms:created xsi:type="dcterms:W3CDTF">2023-03-12T16:15:00Z</dcterms:created>
  <dcterms:modified xsi:type="dcterms:W3CDTF">2023-03-12T17:01:00Z</dcterms:modified>
</cp:coreProperties>
</file>